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E" w:rsidRPr="00BB17E4" w:rsidRDefault="0056640A" w:rsidP="00BB17E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B17E4">
        <w:rPr>
          <w:rFonts w:ascii="Times New Roman" w:hAnsi="Times New Roman" w:cs="Times New Roman"/>
          <w:b/>
          <w:sz w:val="48"/>
          <w:szCs w:val="48"/>
          <w:u w:val="single"/>
        </w:rPr>
        <w:t>PENGUMUMAN</w:t>
      </w:r>
    </w:p>
    <w:p w:rsidR="0056640A" w:rsidRPr="00BB17E4" w:rsidRDefault="0056640A" w:rsidP="00BB17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6640A" w:rsidRPr="00BB17E4" w:rsidRDefault="0056640A" w:rsidP="00BB17E4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B17E4">
        <w:rPr>
          <w:rFonts w:ascii="Times New Roman" w:hAnsi="Times New Roman" w:cs="Times New Roman"/>
          <w:sz w:val="36"/>
          <w:szCs w:val="36"/>
        </w:rPr>
        <w:t>ASSALAMMU’ALAIKUM.WR.WB.</w:t>
      </w:r>
      <w:proofErr w:type="gramEnd"/>
    </w:p>
    <w:p w:rsidR="0056640A" w:rsidRPr="00BB17E4" w:rsidRDefault="0056640A" w:rsidP="00BB17E4">
      <w:pPr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DIBERITAUKAN KEPADA SELURUH MAHASISWA STIE SYARIAH BENGKALIS YANG AKAN MELAKSANAKAN PROGRAM KULIAH KERJA PROFESI (K2P) TAHUN 2017, BAHWA PENDAFTARAN KELOMPOK SUDAH DIBUKA.</w:t>
      </w:r>
    </w:p>
    <w:p w:rsidR="0056640A" w:rsidRPr="00BB17E4" w:rsidRDefault="0056640A" w:rsidP="00BB17E4">
      <w:pPr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 xml:space="preserve">DENGAN </w:t>
      </w:r>
      <w:proofErr w:type="gramStart"/>
      <w:r w:rsidRPr="00BB17E4">
        <w:rPr>
          <w:rFonts w:ascii="Times New Roman" w:hAnsi="Times New Roman" w:cs="Times New Roman"/>
          <w:sz w:val="36"/>
          <w:szCs w:val="36"/>
        </w:rPr>
        <w:t>PERSYARATAN :</w:t>
      </w:r>
      <w:proofErr w:type="gramEnd"/>
    </w:p>
    <w:p w:rsidR="0056640A" w:rsidRPr="00BB17E4" w:rsidRDefault="002C115E" w:rsidP="00BB17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PESERTA K2P SUDAH MENYELESAIKAN MATA KULIAH MINIMAL 120 SKS</w:t>
      </w:r>
    </w:p>
    <w:p w:rsidR="002C115E" w:rsidRPr="00BB17E4" w:rsidRDefault="002C115E" w:rsidP="00BB17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ANGGOTA UNTUK SETIAP KELOMPOK MINIMAL 3 ORANG, MAKSIMAL 5 ORANG</w:t>
      </w:r>
    </w:p>
    <w:p w:rsidR="002C115E" w:rsidRPr="00BB17E4" w:rsidRDefault="002C115E" w:rsidP="00BB17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SETIAP KELOMPOK TERDIRI ATAS SATU JURUSAN YANG SAMA</w:t>
      </w:r>
    </w:p>
    <w:p w:rsidR="002C115E" w:rsidRPr="00BB17E4" w:rsidRDefault="002C115E" w:rsidP="00BB17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PENDAFTARAN KELOMPOK TERAKHIR TANGGAL 8 MEI 2017.</w:t>
      </w:r>
    </w:p>
    <w:p w:rsidR="002C115E" w:rsidRPr="00BB17E4" w:rsidRDefault="002C115E" w:rsidP="00BB17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PENDAFTARAN LANGSUNG DI BAGIAN LPPM</w:t>
      </w:r>
    </w:p>
    <w:p w:rsidR="002C115E" w:rsidRPr="00BB17E4" w:rsidRDefault="002C115E" w:rsidP="00BB17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C115E" w:rsidRPr="00BB17E4" w:rsidRDefault="002C115E" w:rsidP="00BB17E4">
      <w:pPr>
        <w:jc w:val="both"/>
        <w:rPr>
          <w:rFonts w:ascii="Times New Roman" w:hAnsi="Times New Roman" w:cs="Times New Roman"/>
          <w:sz w:val="36"/>
          <w:szCs w:val="36"/>
        </w:rPr>
      </w:pPr>
      <w:r w:rsidRPr="00BB17E4">
        <w:rPr>
          <w:rFonts w:ascii="Times New Roman" w:hAnsi="Times New Roman" w:cs="Times New Roman"/>
          <w:sz w:val="36"/>
          <w:szCs w:val="36"/>
        </w:rPr>
        <w:t>DEMIKIAN PENGUMUMAN INI DISAMPAIKAN, ATAS PERHATINNYA DIUCAPKAN TERIMA KASIH.</w:t>
      </w:r>
    </w:p>
    <w:p w:rsidR="002C115E" w:rsidRPr="00BB17E4" w:rsidRDefault="002C115E" w:rsidP="00BB17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C115E" w:rsidRPr="000877A7" w:rsidRDefault="002C115E" w:rsidP="00BB17E4">
      <w:pPr>
        <w:ind w:left="5040"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77A7">
        <w:rPr>
          <w:rFonts w:ascii="Times New Roman" w:hAnsi="Times New Roman" w:cs="Times New Roman"/>
          <w:b/>
          <w:sz w:val="36"/>
          <w:szCs w:val="36"/>
        </w:rPr>
        <w:t>Ttd</w:t>
      </w:r>
      <w:proofErr w:type="spellEnd"/>
    </w:p>
    <w:p w:rsidR="002C115E" w:rsidRPr="000877A7" w:rsidRDefault="002C115E" w:rsidP="00BB17E4">
      <w:pPr>
        <w:ind w:left="5040"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877A7">
        <w:rPr>
          <w:rFonts w:ascii="Times New Roman" w:hAnsi="Times New Roman" w:cs="Times New Roman"/>
          <w:b/>
          <w:sz w:val="36"/>
          <w:szCs w:val="36"/>
        </w:rPr>
        <w:t>Ka.</w:t>
      </w:r>
      <w:proofErr w:type="gramEnd"/>
      <w:r w:rsidRPr="000877A7">
        <w:rPr>
          <w:rFonts w:ascii="Times New Roman" w:hAnsi="Times New Roman" w:cs="Times New Roman"/>
          <w:b/>
          <w:sz w:val="36"/>
          <w:szCs w:val="36"/>
        </w:rPr>
        <w:t xml:space="preserve"> LPPM</w:t>
      </w:r>
    </w:p>
    <w:sectPr w:rsidR="002C115E" w:rsidRPr="000877A7" w:rsidSect="002D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F39"/>
    <w:multiLevelType w:val="hybridMultilevel"/>
    <w:tmpl w:val="90AED8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2CC"/>
    <w:rsid w:val="00001FBF"/>
    <w:rsid w:val="000024B0"/>
    <w:rsid w:val="000049AB"/>
    <w:rsid w:val="00006064"/>
    <w:rsid w:val="000110AF"/>
    <w:rsid w:val="00011DCE"/>
    <w:rsid w:val="00025C67"/>
    <w:rsid w:val="00031DCE"/>
    <w:rsid w:val="0004718A"/>
    <w:rsid w:val="00050127"/>
    <w:rsid w:val="000547B1"/>
    <w:rsid w:val="0006068A"/>
    <w:rsid w:val="00060C9F"/>
    <w:rsid w:val="00070F43"/>
    <w:rsid w:val="00071A6E"/>
    <w:rsid w:val="0007332F"/>
    <w:rsid w:val="00073B67"/>
    <w:rsid w:val="000877A7"/>
    <w:rsid w:val="000C0F93"/>
    <w:rsid w:val="000C5359"/>
    <w:rsid w:val="000C65A5"/>
    <w:rsid w:val="000E2053"/>
    <w:rsid w:val="000E29C6"/>
    <w:rsid w:val="000E2D3A"/>
    <w:rsid w:val="00100D4A"/>
    <w:rsid w:val="00112A6E"/>
    <w:rsid w:val="00113FEF"/>
    <w:rsid w:val="00130096"/>
    <w:rsid w:val="001328F2"/>
    <w:rsid w:val="001405AC"/>
    <w:rsid w:val="00150B8B"/>
    <w:rsid w:val="00154B49"/>
    <w:rsid w:val="001757CB"/>
    <w:rsid w:val="00175D74"/>
    <w:rsid w:val="001762DD"/>
    <w:rsid w:val="001919C4"/>
    <w:rsid w:val="001C14B2"/>
    <w:rsid w:val="001D5667"/>
    <w:rsid w:val="0020379D"/>
    <w:rsid w:val="0020382B"/>
    <w:rsid w:val="0020406E"/>
    <w:rsid w:val="00233E4C"/>
    <w:rsid w:val="0024084E"/>
    <w:rsid w:val="0025018E"/>
    <w:rsid w:val="002605D5"/>
    <w:rsid w:val="00273760"/>
    <w:rsid w:val="0027602F"/>
    <w:rsid w:val="002815AE"/>
    <w:rsid w:val="0029625E"/>
    <w:rsid w:val="002A191D"/>
    <w:rsid w:val="002A1BBA"/>
    <w:rsid w:val="002B4874"/>
    <w:rsid w:val="002C115E"/>
    <w:rsid w:val="002D73DE"/>
    <w:rsid w:val="002F184F"/>
    <w:rsid w:val="002F4F90"/>
    <w:rsid w:val="003115D6"/>
    <w:rsid w:val="003117B4"/>
    <w:rsid w:val="00317B3B"/>
    <w:rsid w:val="00320822"/>
    <w:rsid w:val="003233AD"/>
    <w:rsid w:val="00335CD4"/>
    <w:rsid w:val="00353038"/>
    <w:rsid w:val="0035364E"/>
    <w:rsid w:val="00357B6B"/>
    <w:rsid w:val="0036012B"/>
    <w:rsid w:val="003739A0"/>
    <w:rsid w:val="00380022"/>
    <w:rsid w:val="0038736F"/>
    <w:rsid w:val="00387D34"/>
    <w:rsid w:val="00387F87"/>
    <w:rsid w:val="00390EE2"/>
    <w:rsid w:val="003A35ED"/>
    <w:rsid w:val="003A491F"/>
    <w:rsid w:val="003B4FED"/>
    <w:rsid w:val="003C195A"/>
    <w:rsid w:val="003D017A"/>
    <w:rsid w:val="003D43F2"/>
    <w:rsid w:val="003D5EF6"/>
    <w:rsid w:val="003F2FBE"/>
    <w:rsid w:val="004162DA"/>
    <w:rsid w:val="00420E7C"/>
    <w:rsid w:val="00427A31"/>
    <w:rsid w:val="004329D1"/>
    <w:rsid w:val="00441730"/>
    <w:rsid w:val="00473ACF"/>
    <w:rsid w:val="00477D29"/>
    <w:rsid w:val="00486D79"/>
    <w:rsid w:val="0049171F"/>
    <w:rsid w:val="00495F91"/>
    <w:rsid w:val="004B05CC"/>
    <w:rsid w:val="004D5340"/>
    <w:rsid w:val="004E0004"/>
    <w:rsid w:val="004E153F"/>
    <w:rsid w:val="004E2BC1"/>
    <w:rsid w:val="004F02B3"/>
    <w:rsid w:val="004F06A7"/>
    <w:rsid w:val="004F1C45"/>
    <w:rsid w:val="005020B9"/>
    <w:rsid w:val="00513055"/>
    <w:rsid w:val="00513232"/>
    <w:rsid w:val="00513686"/>
    <w:rsid w:val="00522A81"/>
    <w:rsid w:val="00530E57"/>
    <w:rsid w:val="00546202"/>
    <w:rsid w:val="0054685F"/>
    <w:rsid w:val="005477FD"/>
    <w:rsid w:val="00555FA7"/>
    <w:rsid w:val="0056640A"/>
    <w:rsid w:val="0057511F"/>
    <w:rsid w:val="005754C9"/>
    <w:rsid w:val="0059177B"/>
    <w:rsid w:val="005925FD"/>
    <w:rsid w:val="0059510A"/>
    <w:rsid w:val="005A3F67"/>
    <w:rsid w:val="005B392F"/>
    <w:rsid w:val="005C334A"/>
    <w:rsid w:val="005D6D75"/>
    <w:rsid w:val="005E1B24"/>
    <w:rsid w:val="005E77F3"/>
    <w:rsid w:val="005F026E"/>
    <w:rsid w:val="00604E0F"/>
    <w:rsid w:val="00605DD4"/>
    <w:rsid w:val="0060781F"/>
    <w:rsid w:val="0061158C"/>
    <w:rsid w:val="00621E87"/>
    <w:rsid w:val="006248A4"/>
    <w:rsid w:val="00633D1C"/>
    <w:rsid w:val="00634CFB"/>
    <w:rsid w:val="006436CB"/>
    <w:rsid w:val="006447B2"/>
    <w:rsid w:val="006456FE"/>
    <w:rsid w:val="006458A8"/>
    <w:rsid w:val="00645C8E"/>
    <w:rsid w:val="00654A94"/>
    <w:rsid w:val="00663F2A"/>
    <w:rsid w:val="00671B00"/>
    <w:rsid w:val="00682320"/>
    <w:rsid w:val="006878B1"/>
    <w:rsid w:val="006B3AD8"/>
    <w:rsid w:val="006C45A4"/>
    <w:rsid w:val="006C4F11"/>
    <w:rsid w:val="006D45C3"/>
    <w:rsid w:val="006E62EF"/>
    <w:rsid w:val="006F62F3"/>
    <w:rsid w:val="00702874"/>
    <w:rsid w:val="007074B2"/>
    <w:rsid w:val="007105F7"/>
    <w:rsid w:val="0071494C"/>
    <w:rsid w:val="00722358"/>
    <w:rsid w:val="00727AEF"/>
    <w:rsid w:val="00740848"/>
    <w:rsid w:val="0074461F"/>
    <w:rsid w:val="0075454F"/>
    <w:rsid w:val="00776C8B"/>
    <w:rsid w:val="0078021A"/>
    <w:rsid w:val="00780EBF"/>
    <w:rsid w:val="0078189D"/>
    <w:rsid w:val="007876B2"/>
    <w:rsid w:val="00790E87"/>
    <w:rsid w:val="007919E8"/>
    <w:rsid w:val="0079534F"/>
    <w:rsid w:val="00797ED6"/>
    <w:rsid w:val="007A10EC"/>
    <w:rsid w:val="007B144F"/>
    <w:rsid w:val="007C4562"/>
    <w:rsid w:val="007D1AFC"/>
    <w:rsid w:val="007D1CF8"/>
    <w:rsid w:val="007D2EB2"/>
    <w:rsid w:val="007E48E6"/>
    <w:rsid w:val="007E4B99"/>
    <w:rsid w:val="007E7613"/>
    <w:rsid w:val="007E7B88"/>
    <w:rsid w:val="007F07F4"/>
    <w:rsid w:val="007F6919"/>
    <w:rsid w:val="008168AF"/>
    <w:rsid w:val="00820418"/>
    <w:rsid w:val="00831374"/>
    <w:rsid w:val="00856199"/>
    <w:rsid w:val="008672AF"/>
    <w:rsid w:val="00877EF1"/>
    <w:rsid w:val="00880358"/>
    <w:rsid w:val="00887DA8"/>
    <w:rsid w:val="008A11FA"/>
    <w:rsid w:val="008A753B"/>
    <w:rsid w:val="008C7423"/>
    <w:rsid w:val="008D43F4"/>
    <w:rsid w:val="008D4EBA"/>
    <w:rsid w:val="008E2B70"/>
    <w:rsid w:val="008E3905"/>
    <w:rsid w:val="008F1670"/>
    <w:rsid w:val="008F217C"/>
    <w:rsid w:val="008F57D6"/>
    <w:rsid w:val="00900BCE"/>
    <w:rsid w:val="00903BEB"/>
    <w:rsid w:val="00907F7A"/>
    <w:rsid w:val="0091248E"/>
    <w:rsid w:val="00932D7C"/>
    <w:rsid w:val="009420CC"/>
    <w:rsid w:val="00944327"/>
    <w:rsid w:val="0095358D"/>
    <w:rsid w:val="00955307"/>
    <w:rsid w:val="00976353"/>
    <w:rsid w:val="009772FA"/>
    <w:rsid w:val="009813DF"/>
    <w:rsid w:val="009841A5"/>
    <w:rsid w:val="009A4FBE"/>
    <w:rsid w:val="009D0530"/>
    <w:rsid w:val="009D1F75"/>
    <w:rsid w:val="009D38E1"/>
    <w:rsid w:val="009E06CD"/>
    <w:rsid w:val="009E3A60"/>
    <w:rsid w:val="009E78FD"/>
    <w:rsid w:val="009F0121"/>
    <w:rsid w:val="009F4C3F"/>
    <w:rsid w:val="00A04855"/>
    <w:rsid w:val="00A120E5"/>
    <w:rsid w:val="00A435DF"/>
    <w:rsid w:val="00A43812"/>
    <w:rsid w:val="00A44BD7"/>
    <w:rsid w:val="00A56FD1"/>
    <w:rsid w:val="00A60B1B"/>
    <w:rsid w:val="00A62C6D"/>
    <w:rsid w:val="00A64BD8"/>
    <w:rsid w:val="00A667C7"/>
    <w:rsid w:val="00A727E7"/>
    <w:rsid w:val="00A82539"/>
    <w:rsid w:val="00A8588E"/>
    <w:rsid w:val="00A91700"/>
    <w:rsid w:val="00AA2036"/>
    <w:rsid w:val="00AA6CB2"/>
    <w:rsid w:val="00AA7586"/>
    <w:rsid w:val="00AC698D"/>
    <w:rsid w:val="00AD6CF4"/>
    <w:rsid w:val="00AD6E68"/>
    <w:rsid w:val="00AD7A64"/>
    <w:rsid w:val="00AD7EF1"/>
    <w:rsid w:val="00AE35DE"/>
    <w:rsid w:val="00AE3D5D"/>
    <w:rsid w:val="00AE5323"/>
    <w:rsid w:val="00AF440F"/>
    <w:rsid w:val="00AF4E03"/>
    <w:rsid w:val="00B03F0E"/>
    <w:rsid w:val="00B142E7"/>
    <w:rsid w:val="00B25F34"/>
    <w:rsid w:val="00B31B7B"/>
    <w:rsid w:val="00B332A8"/>
    <w:rsid w:val="00B361DB"/>
    <w:rsid w:val="00B37A95"/>
    <w:rsid w:val="00B67A31"/>
    <w:rsid w:val="00B72D4D"/>
    <w:rsid w:val="00B754A1"/>
    <w:rsid w:val="00B80413"/>
    <w:rsid w:val="00B95A04"/>
    <w:rsid w:val="00B9772D"/>
    <w:rsid w:val="00BA1972"/>
    <w:rsid w:val="00BB17E4"/>
    <w:rsid w:val="00BB1971"/>
    <w:rsid w:val="00BB7F75"/>
    <w:rsid w:val="00BC2C23"/>
    <w:rsid w:val="00BD1957"/>
    <w:rsid w:val="00BD5E08"/>
    <w:rsid w:val="00BF46A7"/>
    <w:rsid w:val="00BF63E9"/>
    <w:rsid w:val="00C06440"/>
    <w:rsid w:val="00C118F6"/>
    <w:rsid w:val="00C13230"/>
    <w:rsid w:val="00C2547F"/>
    <w:rsid w:val="00C35F90"/>
    <w:rsid w:val="00C40BDC"/>
    <w:rsid w:val="00C41904"/>
    <w:rsid w:val="00C517D5"/>
    <w:rsid w:val="00C51DBE"/>
    <w:rsid w:val="00C521F5"/>
    <w:rsid w:val="00C522FD"/>
    <w:rsid w:val="00C6522D"/>
    <w:rsid w:val="00C67541"/>
    <w:rsid w:val="00C71CB8"/>
    <w:rsid w:val="00C77469"/>
    <w:rsid w:val="00C84A48"/>
    <w:rsid w:val="00C93BDD"/>
    <w:rsid w:val="00CA6E4E"/>
    <w:rsid w:val="00CB1442"/>
    <w:rsid w:val="00CB4C9E"/>
    <w:rsid w:val="00CD04E0"/>
    <w:rsid w:val="00CD2DB8"/>
    <w:rsid w:val="00CE64FF"/>
    <w:rsid w:val="00CF552F"/>
    <w:rsid w:val="00D10763"/>
    <w:rsid w:val="00D1640F"/>
    <w:rsid w:val="00D25AC1"/>
    <w:rsid w:val="00D4090A"/>
    <w:rsid w:val="00D41A8E"/>
    <w:rsid w:val="00D41B4B"/>
    <w:rsid w:val="00D469E7"/>
    <w:rsid w:val="00D46C9A"/>
    <w:rsid w:val="00D60CDC"/>
    <w:rsid w:val="00D803D4"/>
    <w:rsid w:val="00D827C2"/>
    <w:rsid w:val="00D864E0"/>
    <w:rsid w:val="00D91339"/>
    <w:rsid w:val="00D92A76"/>
    <w:rsid w:val="00DB02C4"/>
    <w:rsid w:val="00DD6C3F"/>
    <w:rsid w:val="00DE23DC"/>
    <w:rsid w:val="00DE7574"/>
    <w:rsid w:val="00DF235A"/>
    <w:rsid w:val="00DF24ED"/>
    <w:rsid w:val="00E10725"/>
    <w:rsid w:val="00E155DB"/>
    <w:rsid w:val="00E16D09"/>
    <w:rsid w:val="00E34612"/>
    <w:rsid w:val="00E353F4"/>
    <w:rsid w:val="00E3714F"/>
    <w:rsid w:val="00E6068F"/>
    <w:rsid w:val="00E6509E"/>
    <w:rsid w:val="00E75A46"/>
    <w:rsid w:val="00E75F4C"/>
    <w:rsid w:val="00E878FE"/>
    <w:rsid w:val="00E91893"/>
    <w:rsid w:val="00E97254"/>
    <w:rsid w:val="00EB66E9"/>
    <w:rsid w:val="00EB76F0"/>
    <w:rsid w:val="00ED3D45"/>
    <w:rsid w:val="00ED65E9"/>
    <w:rsid w:val="00F05E1B"/>
    <w:rsid w:val="00F32C7D"/>
    <w:rsid w:val="00F34625"/>
    <w:rsid w:val="00F40212"/>
    <w:rsid w:val="00F405ED"/>
    <w:rsid w:val="00F40D7D"/>
    <w:rsid w:val="00F41E47"/>
    <w:rsid w:val="00F742A7"/>
    <w:rsid w:val="00F8123B"/>
    <w:rsid w:val="00FA29FA"/>
    <w:rsid w:val="00FA35F0"/>
    <w:rsid w:val="00FA60EB"/>
    <w:rsid w:val="00FB72CC"/>
    <w:rsid w:val="00FD6A0E"/>
    <w:rsid w:val="00FE3CD1"/>
    <w:rsid w:val="00FE687D"/>
    <w:rsid w:val="00FF1CD5"/>
    <w:rsid w:val="00FF2694"/>
    <w:rsid w:val="00FF3A5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PERBANKAN S</dc:creator>
  <cp:lastModifiedBy>PRODI PERBANKAN S</cp:lastModifiedBy>
  <cp:revision>6</cp:revision>
  <dcterms:created xsi:type="dcterms:W3CDTF">2017-04-28T03:41:00Z</dcterms:created>
  <dcterms:modified xsi:type="dcterms:W3CDTF">2017-04-28T03:49:00Z</dcterms:modified>
</cp:coreProperties>
</file>