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5F0" w:rsidRPr="007954F7" w:rsidRDefault="003A55F0" w:rsidP="0034005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954F7">
        <w:rPr>
          <w:rFonts w:ascii="Times New Roman" w:hAnsi="Times New Roman" w:cs="Times New Roman"/>
          <w:b/>
          <w:sz w:val="32"/>
          <w:szCs w:val="32"/>
          <w:u w:val="single"/>
        </w:rPr>
        <w:t>PENGUMUMAN</w:t>
      </w:r>
    </w:p>
    <w:p w:rsidR="003A55F0" w:rsidRDefault="003A55F0" w:rsidP="003A55F0">
      <w:pPr>
        <w:jc w:val="both"/>
        <w:rPr>
          <w:rFonts w:ascii="Times New Roman" w:hAnsi="Times New Roman" w:cs="Times New Roman"/>
          <w:sz w:val="24"/>
          <w:szCs w:val="24"/>
        </w:rPr>
      </w:pPr>
      <w:r w:rsidRPr="00C66A52">
        <w:rPr>
          <w:rFonts w:ascii="Times New Roman" w:hAnsi="Times New Roman" w:cs="Times New Roman"/>
          <w:sz w:val="24"/>
          <w:szCs w:val="24"/>
        </w:rPr>
        <w:t>KEPADA SELURUH MAHASISWA/I PRODI AKUNTANSI SYARIAH DAN PERBANKAN SYARIAH</w:t>
      </w:r>
      <w:r w:rsidR="0043246F">
        <w:rPr>
          <w:rFonts w:ascii="Times New Roman" w:hAnsi="Times New Roman" w:cs="Times New Roman"/>
          <w:sz w:val="24"/>
          <w:szCs w:val="24"/>
        </w:rPr>
        <w:t xml:space="preserve"> YANG AKAN MENGAMBIL SKPI PERTAMA</w:t>
      </w:r>
      <w:r w:rsidRPr="00C66A52">
        <w:rPr>
          <w:rFonts w:ascii="Times New Roman" w:hAnsi="Times New Roman" w:cs="Times New Roman"/>
          <w:sz w:val="24"/>
          <w:szCs w:val="24"/>
        </w:rPr>
        <w:t xml:space="preserve"> SEBAGAI PERSYARATAN ME</w:t>
      </w:r>
      <w:r w:rsidR="00BE5D9C">
        <w:rPr>
          <w:rFonts w:ascii="Times New Roman" w:hAnsi="Times New Roman" w:cs="Times New Roman"/>
          <w:sz w:val="24"/>
          <w:szCs w:val="24"/>
        </w:rPr>
        <w:t>NGIKUTI UJIAN MUNAQASYAH TA 2017/2018</w:t>
      </w:r>
      <w:r w:rsidRPr="00C66A52">
        <w:rPr>
          <w:rFonts w:ascii="Times New Roman" w:hAnsi="Times New Roman" w:cs="Times New Roman"/>
          <w:sz w:val="24"/>
          <w:szCs w:val="24"/>
        </w:rPr>
        <w:t xml:space="preserve">. </w:t>
      </w:r>
      <w:r w:rsidR="00E745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45B9">
        <w:rPr>
          <w:rFonts w:ascii="Times New Roman" w:hAnsi="Times New Roman" w:cs="Times New Roman"/>
          <w:sz w:val="24"/>
          <w:szCs w:val="24"/>
        </w:rPr>
        <w:t>SUDAH BISA MULAI MENDAFTARKAN DIRI KE PRODI MASING-MASING.</w:t>
      </w:r>
      <w:proofErr w:type="gramEnd"/>
    </w:p>
    <w:p w:rsidR="003A55F0" w:rsidRDefault="003A55F0" w:rsidP="003A55F0">
      <w:pPr>
        <w:rPr>
          <w:rFonts w:ascii="Times New Roman" w:hAnsi="Times New Roman" w:cs="Times New Roman"/>
          <w:sz w:val="24"/>
          <w:szCs w:val="24"/>
        </w:rPr>
      </w:pPr>
      <w:r w:rsidRPr="00C66A52">
        <w:rPr>
          <w:rFonts w:ascii="Times New Roman" w:hAnsi="Times New Roman" w:cs="Times New Roman"/>
          <w:sz w:val="24"/>
          <w:szCs w:val="24"/>
        </w:rPr>
        <w:t xml:space="preserve">JADWAL SKPI BERIKUT </w:t>
      </w:r>
      <w:proofErr w:type="gramStart"/>
      <w:r w:rsidRPr="00C66A52">
        <w:rPr>
          <w:rFonts w:ascii="Times New Roman" w:hAnsi="Times New Roman" w:cs="Times New Roman"/>
          <w:sz w:val="24"/>
          <w:szCs w:val="24"/>
        </w:rPr>
        <w:t>ADALAH :</w:t>
      </w:r>
      <w:proofErr w:type="gramEnd"/>
    </w:p>
    <w:tbl>
      <w:tblPr>
        <w:tblStyle w:val="TableGrid"/>
        <w:tblW w:w="10031" w:type="dxa"/>
        <w:tblLook w:val="04A0"/>
      </w:tblPr>
      <w:tblGrid>
        <w:gridCol w:w="636"/>
        <w:gridCol w:w="2307"/>
        <w:gridCol w:w="2480"/>
        <w:gridCol w:w="2253"/>
        <w:gridCol w:w="2355"/>
      </w:tblGrid>
      <w:tr w:rsidR="00942209" w:rsidTr="008774EC">
        <w:tc>
          <w:tcPr>
            <w:tcW w:w="636" w:type="dxa"/>
            <w:vMerge w:val="restart"/>
          </w:tcPr>
          <w:p w:rsidR="00942209" w:rsidRPr="00F1474D" w:rsidRDefault="00942209" w:rsidP="00EF4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74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307" w:type="dxa"/>
            <w:vMerge w:val="restart"/>
          </w:tcPr>
          <w:p w:rsidR="00942209" w:rsidRPr="00F1474D" w:rsidRDefault="00942209" w:rsidP="00DB3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74D">
              <w:rPr>
                <w:rFonts w:ascii="Times New Roman" w:hAnsi="Times New Roman" w:cs="Times New Roman"/>
                <w:b/>
                <w:sz w:val="24"/>
                <w:szCs w:val="24"/>
              </w:rPr>
              <w:t>NAMA SKPI</w:t>
            </w:r>
          </w:p>
          <w:p w:rsidR="00942209" w:rsidRPr="00F1474D" w:rsidRDefault="00942209" w:rsidP="00DB3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74D">
              <w:rPr>
                <w:rFonts w:ascii="Times New Roman" w:hAnsi="Times New Roman" w:cs="Times New Roman"/>
                <w:b/>
                <w:sz w:val="24"/>
                <w:szCs w:val="24"/>
              </w:rPr>
              <w:t>PRODI AS DAN PS</w:t>
            </w:r>
          </w:p>
        </w:tc>
        <w:tc>
          <w:tcPr>
            <w:tcW w:w="4733" w:type="dxa"/>
            <w:gridSpan w:val="2"/>
          </w:tcPr>
          <w:p w:rsidR="00942209" w:rsidRPr="00F1474D" w:rsidRDefault="00942209" w:rsidP="00DB3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74D">
              <w:rPr>
                <w:rFonts w:ascii="Times New Roman" w:hAnsi="Times New Roman" w:cs="Times New Roman"/>
                <w:b/>
                <w:sz w:val="24"/>
                <w:szCs w:val="24"/>
              </w:rPr>
              <w:t>JADWAL</w:t>
            </w:r>
          </w:p>
        </w:tc>
        <w:tc>
          <w:tcPr>
            <w:tcW w:w="2355" w:type="dxa"/>
          </w:tcPr>
          <w:p w:rsidR="00942209" w:rsidRPr="00F1474D" w:rsidRDefault="00942209" w:rsidP="00DB3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209" w:rsidTr="008774EC">
        <w:tc>
          <w:tcPr>
            <w:tcW w:w="636" w:type="dxa"/>
            <w:vMerge/>
          </w:tcPr>
          <w:p w:rsidR="00942209" w:rsidRPr="00F1474D" w:rsidRDefault="00942209" w:rsidP="00DB32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942209" w:rsidRPr="00F1474D" w:rsidRDefault="00942209" w:rsidP="00DB32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</w:tcPr>
          <w:p w:rsidR="00942209" w:rsidRPr="00F1474D" w:rsidRDefault="00942209" w:rsidP="00EF4F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BIAYA</w:t>
            </w:r>
          </w:p>
        </w:tc>
        <w:tc>
          <w:tcPr>
            <w:tcW w:w="2253" w:type="dxa"/>
          </w:tcPr>
          <w:p w:rsidR="00942209" w:rsidRPr="00F1474D" w:rsidRDefault="00942209" w:rsidP="00DB3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74D">
              <w:rPr>
                <w:rFonts w:ascii="Times New Roman" w:hAnsi="Times New Roman" w:cs="Times New Roman"/>
                <w:b/>
                <w:sz w:val="24"/>
                <w:szCs w:val="24"/>
              </w:rPr>
              <w:t>REGULER A</w:t>
            </w:r>
          </w:p>
        </w:tc>
        <w:tc>
          <w:tcPr>
            <w:tcW w:w="2355" w:type="dxa"/>
          </w:tcPr>
          <w:p w:rsidR="00942209" w:rsidRPr="00F1474D" w:rsidRDefault="00942209" w:rsidP="00DB32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74D">
              <w:rPr>
                <w:rFonts w:ascii="Times New Roman" w:hAnsi="Times New Roman" w:cs="Times New Roman"/>
                <w:b/>
                <w:sz w:val="24"/>
                <w:szCs w:val="24"/>
              </w:rPr>
              <w:t>REGULER B</w:t>
            </w:r>
          </w:p>
        </w:tc>
      </w:tr>
      <w:tr w:rsidR="00942209" w:rsidTr="008774EC">
        <w:tc>
          <w:tcPr>
            <w:tcW w:w="636" w:type="dxa"/>
          </w:tcPr>
          <w:p w:rsidR="00942209" w:rsidRDefault="00942209" w:rsidP="00DA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942209" w:rsidRDefault="00942209" w:rsidP="00DB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AYAT DAN HADITS </w:t>
            </w:r>
          </w:p>
          <w:p w:rsidR="00942209" w:rsidRDefault="00942209" w:rsidP="00DB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</w:p>
          <w:p w:rsidR="00942209" w:rsidRDefault="00942209" w:rsidP="00DB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09" w:rsidRDefault="00942209" w:rsidP="00DB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Hadits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</w:p>
          <w:p w:rsidR="00942209" w:rsidRDefault="00942209" w:rsidP="00DB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09" w:rsidRDefault="00942209" w:rsidP="00DB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09" w:rsidRDefault="00942209" w:rsidP="00DB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09" w:rsidRDefault="00942209" w:rsidP="00DB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Hadits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2480" w:type="dxa"/>
          </w:tcPr>
          <w:p w:rsidR="00AC63AB" w:rsidRDefault="00AC63AB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09" w:rsidRDefault="00AC63AB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30.000,-</w:t>
            </w:r>
          </w:p>
          <w:p w:rsidR="00AC63AB" w:rsidRDefault="00AC63AB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3AB" w:rsidRDefault="00AC63AB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40.000.-</w:t>
            </w:r>
          </w:p>
        </w:tc>
        <w:tc>
          <w:tcPr>
            <w:tcW w:w="2253" w:type="dxa"/>
          </w:tcPr>
          <w:p w:rsidR="00942209" w:rsidRDefault="00942209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09" w:rsidRDefault="00942209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09" w:rsidRDefault="00942209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09" w:rsidRDefault="00942209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CE5"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  <w:proofErr w:type="spellEnd"/>
            <w:r w:rsidRPr="007D3C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 November 2017 Jam 08.00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</w:p>
          <w:p w:rsidR="00A66D94" w:rsidRDefault="00A66D94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09" w:rsidRDefault="00942209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09" w:rsidRDefault="00A66D94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Kamis</w:t>
            </w:r>
            <w:proofErr w:type="spellEnd"/>
            <w:r w:rsidR="00942209" w:rsidRPr="001E19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  <w:r w:rsidR="0094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2209"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  <w:proofErr w:type="spellEnd"/>
            <w:r w:rsidR="00942209">
              <w:rPr>
                <w:rFonts w:ascii="Times New Roman" w:hAnsi="Times New Roman" w:cs="Times New Roman"/>
                <w:sz w:val="24"/>
                <w:szCs w:val="24"/>
              </w:rPr>
              <w:t xml:space="preserve"> 2017 Jam 08.00 </w:t>
            </w:r>
            <w:proofErr w:type="spellStart"/>
            <w:r w:rsidR="00942209">
              <w:rPr>
                <w:rFonts w:ascii="Times New Roman" w:hAnsi="Times New Roman" w:cs="Times New Roman"/>
                <w:sz w:val="24"/>
                <w:szCs w:val="24"/>
              </w:rPr>
              <w:t>wib</w:t>
            </w:r>
            <w:proofErr w:type="spellEnd"/>
            <w:r w:rsidR="00942209">
              <w:rPr>
                <w:rFonts w:ascii="Times New Roman" w:hAnsi="Times New Roman" w:cs="Times New Roman"/>
                <w:sz w:val="24"/>
                <w:szCs w:val="24"/>
              </w:rPr>
              <w:t xml:space="preserve"> s/d </w:t>
            </w:r>
            <w:proofErr w:type="spellStart"/>
            <w:r w:rsidR="00942209"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</w:p>
          <w:p w:rsidR="00942209" w:rsidRDefault="00942209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942209" w:rsidRDefault="00942209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09" w:rsidRDefault="00942209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09" w:rsidRDefault="00942209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09" w:rsidRDefault="00942209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CE5"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November 2017 Jam 17.00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</w:p>
          <w:p w:rsidR="00942209" w:rsidRDefault="00942209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09" w:rsidRDefault="00942209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209" w:rsidRDefault="00A66D94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Kamis</w:t>
            </w:r>
            <w:proofErr w:type="spellEnd"/>
            <w:r w:rsidRPr="001E19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 </w:t>
            </w:r>
            <w:r w:rsidR="0094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2209"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  <w:proofErr w:type="spellEnd"/>
            <w:r w:rsidR="00942209">
              <w:rPr>
                <w:rFonts w:ascii="Times New Roman" w:hAnsi="Times New Roman" w:cs="Times New Roman"/>
                <w:sz w:val="24"/>
                <w:szCs w:val="24"/>
              </w:rPr>
              <w:t xml:space="preserve"> 2017 Jam 17.00 </w:t>
            </w:r>
            <w:proofErr w:type="spellStart"/>
            <w:r w:rsidR="00942209">
              <w:rPr>
                <w:rFonts w:ascii="Times New Roman" w:hAnsi="Times New Roman" w:cs="Times New Roman"/>
                <w:sz w:val="24"/>
                <w:szCs w:val="24"/>
              </w:rPr>
              <w:t>wib</w:t>
            </w:r>
            <w:proofErr w:type="spellEnd"/>
            <w:r w:rsidR="00942209">
              <w:rPr>
                <w:rFonts w:ascii="Times New Roman" w:hAnsi="Times New Roman" w:cs="Times New Roman"/>
                <w:sz w:val="24"/>
                <w:szCs w:val="24"/>
              </w:rPr>
              <w:t xml:space="preserve"> s/d </w:t>
            </w:r>
            <w:proofErr w:type="spellStart"/>
            <w:r w:rsidR="00942209"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</w:p>
          <w:p w:rsidR="00942209" w:rsidRDefault="00942209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825" w:rsidTr="008774EC">
        <w:tc>
          <w:tcPr>
            <w:tcW w:w="636" w:type="dxa"/>
          </w:tcPr>
          <w:p w:rsidR="00280825" w:rsidRDefault="00280825" w:rsidP="00DA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0825" w:rsidRDefault="00280825" w:rsidP="00DB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25" w:rsidRDefault="00280825" w:rsidP="00DB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25" w:rsidRDefault="00280825" w:rsidP="00DB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280825" w:rsidRDefault="00280825" w:rsidP="00DB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PELATIHAN PENULISAN KARYA ILMIAH</w:t>
            </w:r>
          </w:p>
        </w:tc>
        <w:tc>
          <w:tcPr>
            <w:tcW w:w="2480" w:type="dxa"/>
          </w:tcPr>
          <w:p w:rsidR="00280825" w:rsidRDefault="00280825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30.000,-</w:t>
            </w:r>
          </w:p>
          <w:p w:rsidR="00280825" w:rsidRDefault="00280825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25" w:rsidRDefault="00280825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40.000.-</w:t>
            </w:r>
          </w:p>
        </w:tc>
        <w:tc>
          <w:tcPr>
            <w:tcW w:w="2253" w:type="dxa"/>
          </w:tcPr>
          <w:p w:rsidR="00280825" w:rsidRDefault="00280825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  <w:proofErr w:type="spellEnd"/>
            <w:r w:rsidRPr="001E19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 Jam 08.00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s/d 10.30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</w:p>
          <w:p w:rsidR="00280825" w:rsidRDefault="00280825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25" w:rsidRDefault="00280825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Sabtu</w:t>
            </w:r>
            <w:proofErr w:type="spellEnd"/>
            <w:r w:rsidRPr="001E19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 Jam 09.00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s/d 11.30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</w:p>
          <w:p w:rsidR="00280825" w:rsidRDefault="00280825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280825" w:rsidRDefault="00280825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  <w:proofErr w:type="spellEnd"/>
            <w:r w:rsidRPr="001E19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 Jam 17.00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s/d 19.30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</w:p>
          <w:p w:rsidR="00280825" w:rsidRDefault="00280825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25" w:rsidRDefault="00280825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825" w:rsidRDefault="00280825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Sabtu</w:t>
            </w:r>
            <w:proofErr w:type="spellEnd"/>
            <w:r w:rsidRPr="001E19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 Jam 09.00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s/d 11.30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</w:p>
          <w:p w:rsidR="00280825" w:rsidRDefault="00280825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7E0" w:rsidTr="008774EC">
        <w:tc>
          <w:tcPr>
            <w:tcW w:w="636" w:type="dxa"/>
          </w:tcPr>
          <w:p w:rsidR="003417E0" w:rsidRDefault="003417E0" w:rsidP="00DB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7E0" w:rsidRDefault="003417E0" w:rsidP="00DA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7" w:type="dxa"/>
          </w:tcPr>
          <w:p w:rsidR="003417E0" w:rsidRDefault="003417E0" w:rsidP="00DB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7E0" w:rsidRDefault="003417E0" w:rsidP="00DB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TOEFL</w:t>
            </w:r>
          </w:p>
        </w:tc>
        <w:tc>
          <w:tcPr>
            <w:tcW w:w="2480" w:type="dxa"/>
          </w:tcPr>
          <w:p w:rsidR="003417E0" w:rsidRDefault="003417E0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435.000,-</w:t>
            </w:r>
          </w:p>
          <w:p w:rsidR="003417E0" w:rsidRDefault="003417E0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7E0" w:rsidRDefault="003417E0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435.000.-</w:t>
            </w:r>
          </w:p>
        </w:tc>
        <w:tc>
          <w:tcPr>
            <w:tcW w:w="2253" w:type="dxa"/>
          </w:tcPr>
          <w:p w:rsidR="003417E0" w:rsidRDefault="003417E0" w:rsidP="00DB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20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2018 Jam 08.00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</w:p>
          <w:p w:rsidR="003417E0" w:rsidRDefault="003417E0" w:rsidP="00DB3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3417E0" w:rsidRDefault="003417E0" w:rsidP="00DB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 Mei 2018</w:t>
            </w:r>
          </w:p>
          <w:p w:rsidR="003417E0" w:rsidRDefault="003417E0" w:rsidP="00DB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Jam 08.00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s/d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</w:p>
        </w:tc>
      </w:tr>
      <w:tr w:rsidR="00460236" w:rsidTr="008774EC">
        <w:tc>
          <w:tcPr>
            <w:tcW w:w="636" w:type="dxa"/>
          </w:tcPr>
          <w:p w:rsidR="00460236" w:rsidRDefault="00460236" w:rsidP="00CD4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7" w:type="dxa"/>
          </w:tcPr>
          <w:p w:rsidR="00460236" w:rsidRDefault="00460236" w:rsidP="00DB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SPSS</w:t>
            </w:r>
          </w:p>
        </w:tc>
        <w:tc>
          <w:tcPr>
            <w:tcW w:w="2480" w:type="dxa"/>
          </w:tcPr>
          <w:p w:rsidR="00460236" w:rsidRDefault="00460236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10.000,-</w:t>
            </w:r>
          </w:p>
          <w:p w:rsidR="00460236" w:rsidRDefault="00460236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236" w:rsidRDefault="00460236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10.000.-</w:t>
            </w:r>
          </w:p>
          <w:p w:rsidR="00F1607F" w:rsidRDefault="00F1607F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460236" w:rsidRDefault="00460236" w:rsidP="00877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Disesuaikan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5" w:type="dxa"/>
          </w:tcPr>
          <w:p w:rsidR="00460236" w:rsidRDefault="00460236" w:rsidP="00877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Disesuaikan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5996" w:rsidTr="008774EC">
        <w:tc>
          <w:tcPr>
            <w:tcW w:w="636" w:type="dxa"/>
          </w:tcPr>
          <w:p w:rsidR="009A5996" w:rsidRDefault="009A5996" w:rsidP="00D1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7" w:type="dxa"/>
          </w:tcPr>
          <w:p w:rsidR="009A5996" w:rsidRDefault="009A5996" w:rsidP="00DB3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 Mini</w:t>
            </w:r>
          </w:p>
        </w:tc>
        <w:tc>
          <w:tcPr>
            <w:tcW w:w="2480" w:type="dxa"/>
          </w:tcPr>
          <w:p w:rsidR="009A5996" w:rsidRDefault="009A5996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10.000,-</w:t>
            </w:r>
          </w:p>
          <w:p w:rsidR="009A5996" w:rsidRDefault="009A5996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996" w:rsidRDefault="009A5996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10.000.-</w:t>
            </w:r>
          </w:p>
        </w:tc>
        <w:tc>
          <w:tcPr>
            <w:tcW w:w="2253" w:type="dxa"/>
          </w:tcPr>
          <w:p w:rsidR="009A5996" w:rsidRDefault="009A5996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Disesuaikan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5" w:type="dxa"/>
          </w:tcPr>
          <w:p w:rsidR="009A5996" w:rsidRDefault="009A5996" w:rsidP="00DB3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Disesuaikan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A55F0" w:rsidRDefault="003A55F0" w:rsidP="003A55F0">
      <w:pPr>
        <w:rPr>
          <w:rFonts w:ascii="Times New Roman" w:hAnsi="Times New Roman" w:cs="Times New Roman"/>
          <w:sz w:val="24"/>
          <w:szCs w:val="24"/>
        </w:rPr>
      </w:pPr>
      <w:r w:rsidRPr="00C66A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DEMIKIAN PENGUMUMAN INI UNTUK DAPAT DIMAKLUMI.</w:t>
      </w:r>
    </w:p>
    <w:p w:rsidR="003A55F0" w:rsidRDefault="00592FE3" w:rsidP="003A5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Ttd</w:t>
      </w:r>
      <w:proofErr w:type="spellEnd"/>
    </w:p>
    <w:p w:rsidR="003A55F0" w:rsidRPr="00C66A52" w:rsidRDefault="003A55F0" w:rsidP="00592FE3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SKPI</w:t>
      </w:r>
    </w:p>
    <w:sectPr w:rsidR="003A55F0" w:rsidRPr="00C66A52" w:rsidSect="002D7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6245"/>
    <w:rsid w:val="00001FBF"/>
    <w:rsid w:val="000024B0"/>
    <w:rsid w:val="000049AB"/>
    <w:rsid w:val="00006064"/>
    <w:rsid w:val="000110AF"/>
    <w:rsid w:val="00011DCE"/>
    <w:rsid w:val="00025C67"/>
    <w:rsid w:val="00031DCE"/>
    <w:rsid w:val="0004718A"/>
    <w:rsid w:val="00050127"/>
    <w:rsid w:val="000547B1"/>
    <w:rsid w:val="0006068A"/>
    <w:rsid w:val="00060C9F"/>
    <w:rsid w:val="00070F43"/>
    <w:rsid w:val="00071A6E"/>
    <w:rsid w:val="0007332F"/>
    <w:rsid w:val="00073B67"/>
    <w:rsid w:val="000C0F93"/>
    <w:rsid w:val="000C5359"/>
    <w:rsid w:val="000C65A5"/>
    <w:rsid w:val="000E2053"/>
    <w:rsid w:val="000E29C6"/>
    <w:rsid w:val="000E2D3A"/>
    <w:rsid w:val="000F0E0F"/>
    <w:rsid w:val="00100D4A"/>
    <w:rsid w:val="00112A6E"/>
    <w:rsid w:val="00113FEF"/>
    <w:rsid w:val="00130096"/>
    <w:rsid w:val="001328F2"/>
    <w:rsid w:val="001405AC"/>
    <w:rsid w:val="0014628F"/>
    <w:rsid w:val="00150B8B"/>
    <w:rsid w:val="00154B49"/>
    <w:rsid w:val="001757CB"/>
    <w:rsid w:val="00175D74"/>
    <w:rsid w:val="001762DD"/>
    <w:rsid w:val="001919C4"/>
    <w:rsid w:val="001C14B2"/>
    <w:rsid w:val="001D5667"/>
    <w:rsid w:val="001E1965"/>
    <w:rsid w:val="0020379D"/>
    <w:rsid w:val="0020382B"/>
    <w:rsid w:val="0020406E"/>
    <w:rsid w:val="00233E4C"/>
    <w:rsid w:val="0024084E"/>
    <w:rsid w:val="0025018E"/>
    <w:rsid w:val="002605D5"/>
    <w:rsid w:val="00273760"/>
    <w:rsid w:val="0027602F"/>
    <w:rsid w:val="00280825"/>
    <w:rsid w:val="002815AE"/>
    <w:rsid w:val="0029625E"/>
    <w:rsid w:val="002A191D"/>
    <w:rsid w:val="002A1BBA"/>
    <w:rsid w:val="002B4874"/>
    <w:rsid w:val="002D73DE"/>
    <w:rsid w:val="002F184F"/>
    <w:rsid w:val="002F4F90"/>
    <w:rsid w:val="002F6E0F"/>
    <w:rsid w:val="003053C1"/>
    <w:rsid w:val="003115D6"/>
    <w:rsid w:val="003117B4"/>
    <w:rsid w:val="00317B3B"/>
    <w:rsid w:val="00320822"/>
    <w:rsid w:val="003233AD"/>
    <w:rsid w:val="00335CD4"/>
    <w:rsid w:val="0034005D"/>
    <w:rsid w:val="003417E0"/>
    <w:rsid w:val="00353038"/>
    <w:rsid w:val="0035364E"/>
    <w:rsid w:val="00357B6B"/>
    <w:rsid w:val="0036012B"/>
    <w:rsid w:val="00362282"/>
    <w:rsid w:val="003739A0"/>
    <w:rsid w:val="00380022"/>
    <w:rsid w:val="00381BA8"/>
    <w:rsid w:val="00385A35"/>
    <w:rsid w:val="0038736F"/>
    <w:rsid w:val="00387D34"/>
    <w:rsid w:val="00387F87"/>
    <w:rsid w:val="00390EE2"/>
    <w:rsid w:val="003A35ED"/>
    <w:rsid w:val="003A491F"/>
    <w:rsid w:val="003A55F0"/>
    <w:rsid w:val="003B4FED"/>
    <w:rsid w:val="003C195A"/>
    <w:rsid w:val="003D017A"/>
    <w:rsid w:val="003D43F2"/>
    <w:rsid w:val="003D5EF6"/>
    <w:rsid w:val="003F2FBE"/>
    <w:rsid w:val="004162DA"/>
    <w:rsid w:val="00420E7C"/>
    <w:rsid w:val="00427A31"/>
    <w:rsid w:val="0043246F"/>
    <w:rsid w:val="00441730"/>
    <w:rsid w:val="004459AF"/>
    <w:rsid w:val="00460236"/>
    <w:rsid w:val="004706E7"/>
    <w:rsid w:val="00473ACF"/>
    <w:rsid w:val="00477D29"/>
    <w:rsid w:val="00486D79"/>
    <w:rsid w:val="0049171F"/>
    <w:rsid w:val="00495F91"/>
    <w:rsid w:val="004A7D51"/>
    <w:rsid w:val="004B05CC"/>
    <w:rsid w:val="004D5340"/>
    <w:rsid w:val="004E0004"/>
    <w:rsid w:val="004E153F"/>
    <w:rsid w:val="004E2BC1"/>
    <w:rsid w:val="004F02B3"/>
    <w:rsid w:val="004F06A7"/>
    <w:rsid w:val="004F1C45"/>
    <w:rsid w:val="005020B9"/>
    <w:rsid w:val="00513055"/>
    <w:rsid w:val="00513232"/>
    <w:rsid w:val="00513686"/>
    <w:rsid w:val="00513E9E"/>
    <w:rsid w:val="00522A81"/>
    <w:rsid w:val="00530E57"/>
    <w:rsid w:val="00546202"/>
    <w:rsid w:val="0054685F"/>
    <w:rsid w:val="005477FD"/>
    <w:rsid w:val="00555FA7"/>
    <w:rsid w:val="00556245"/>
    <w:rsid w:val="0057511F"/>
    <w:rsid w:val="005754C9"/>
    <w:rsid w:val="0059177B"/>
    <w:rsid w:val="005925FD"/>
    <w:rsid w:val="00592FE3"/>
    <w:rsid w:val="0059510A"/>
    <w:rsid w:val="005A3F67"/>
    <w:rsid w:val="005B392F"/>
    <w:rsid w:val="005C334A"/>
    <w:rsid w:val="005D6D75"/>
    <w:rsid w:val="005E1B24"/>
    <w:rsid w:val="005E77F3"/>
    <w:rsid w:val="005F026E"/>
    <w:rsid w:val="00604E0F"/>
    <w:rsid w:val="00605DD4"/>
    <w:rsid w:val="0060781F"/>
    <w:rsid w:val="0061158C"/>
    <w:rsid w:val="00621E87"/>
    <w:rsid w:val="00622789"/>
    <w:rsid w:val="006248A4"/>
    <w:rsid w:val="00633D1C"/>
    <w:rsid w:val="00634CFB"/>
    <w:rsid w:val="006436CB"/>
    <w:rsid w:val="006447B2"/>
    <w:rsid w:val="006456FE"/>
    <w:rsid w:val="006458A8"/>
    <w:rsid w:val="00645C8E"/>
    <w:rsid w:val="00654A94"/>
    <w:rsid w:val="00663F2A"/>
    <w:rsid w:val="00671B00"/>
    <w:rsid w:val="006817BE"/>
    <w:rsid w:val="00682320"/>
    <w:rsid w:val="006878B1"/>
    <w:rsid w:val="006A5FC3"/>
    <w:rsid w:val="006B3AD8"/>
    <w:rsid w:val="006C1553"/>
    <w:rsid w:val="006C45A4"/>
    <w:rsid w:val="006C4F11"/>
    <w:rsid w:val="006D45C3"/>
    <w:rsid w:val="006F59B3"/>
    <w:rsid w:val="006F62F3"/>
    <w:rsid w:val="00702874"/>
    <w:rsid w:val="007074B2"/>
    <w:rsid w:val="007105F7"/>
    <w:rsid w:val="0071494C"/>
    <w:rsid w:val="00722358"/>
    <w:rsid w:val="00727AEF"/>
    <w:rsid w:val="00740848"/>
    <w:rsid w:val="0074461F"/>
    <w:rsid w:val="00744B72"/>
    <w:rsid w:val="0075454F"/>
    <w:rsid w:val="00776C8B"/>
    <w:rsid w:val="0078021A"/>
    <w:rsid w:val="00780EBF"/>
    <w:rsid w:val="0078189D"/>
    <w:rsid w:val="007876B2"/>
    <w:rsid w:val="00790E87"/>
    <w:rsid w:val="007919E8"/>
    <w:rsid w:val="0079534F"/>
    <w:rsid w:val="007954F7"/>
    <w:rsid w:val="00797ED6"/>
    <w:rsid w:val="007A10EC"/>
    <w:rsid w:val="007B144F"/>
    <w:rsid w:val="007C4562"/>
    <w:rsid w:val="007D1AFC"/>
    <w:rsid w:val="007D1CF8"/>
    <w:rsid w:val="007D2EB2"/>
    <w:rsid w:val="007D3CE5"/>
    <w:rsid w:val="007D5D70"/>
    <w:rsid w:val="007E48E6"/>
    <w:rsid w:val="007E4B99"/>
    <w:rsid w:val="007E7613"/>
    <w:rsid w:val="007E7B88"/>
    <w:rsid w:val="007F07F4"/>
    <w:rsid w:val="007F6919"/>
    <w:rsid w:val="008168AF"/>
    <w:rsid w:val="00820418"/>
    <w:rsid w:val="00827164"/>
    <w:rsid w:val="00831374"/>
    <w:rsid w:val="0084187F"/>
    <w:rsid w:val="00856199"/>
    <w:rsid w:val="008672AF"/>
    <w:rsid w:val="00872D34"/>
    <w:rsid w:val="008774EC"/>
    <w:rsid w:val="00877EF1"/>
    <w:rsid w:val="00880358"/>
    <w:rsid w:val="00887DA8"/>
    <w:rsid w:val="008A11FA"/>
    <w:rsid w:val="008A753B"/>
    <w:rsid w:val="008C7423"/>
    <w:rsid w:val="008D43F4"/>
    <w:rsid w:val="008D4EBA"/>
    <w:rsid w:val="008E2B70"/>
    <w:rsid w:val="008E3905"/>
    <w:rsid w:val="008F1670"/>
    <w:rsid w:val="008F217C"/>
    <w:rsid w:val="008F30C8"/>
    <w:rsid w:val="008F57D6"/>
    <w:rsid w:val="00900BCE"/>
    <w:rsid w:val="00903BEB"/>
    <w:rsid w:val="00907F7A"/>
    <w:rsid w:val="0091248E"/>
    <w:rsid w:val="00932D7C"/>
    <w:rsid w:val="009420CC"/>
    <w:rsid w:val="00942209"/>
    <w:rsid w:val="00944327"/>
    <w:rsid w:val="0095358D"/>
    <w:rsid w:val="00955307"/>
    <w:rsid w:val="00976353"/>
    <w:rsid w:val="009772FA"/>
    <w:rsid w:val="009813DF"/>
    <w:rsid w:val="009841A5"/>
    <w:rsid w:val="009A4FBE"/>
    <w:rsid w:val="009A5996"/>
    <w:rsid w:val="009D0530"/>
    <w:rsid w:val="009D1F75"/>
    <w:rsid w:val="009D38E1"/>
    <w:rsid w:val="009E06CD"/>
    <w:rsid w:val="009E3A60"/>
    <w:rsid w:val="009E78FD"/>
    <w:rsid w:val="009F0121"/>
    <w:rsid w:val="009F4C3F"/>
    <w:rsid w:val="00A04855"/>
    <w:rsid w:val="00A120E5"/>
    <w:rsid w:val="00A22FEB"/>
    <w:rsid w:val="00A35B49"/>
    <w:rsid w:val="00A435DF"/>
    <w:rsid w:val="00A43812"/>
    <w:rsid w:val="00A44BD7"/>
    <w:rsid w:val="00A50182"/>
    <w:rsid w:val="00A56FD1"/>
    <w:rsid w:val="00A60B1B"/>
    <w:rsid w:val="00A62C6D"/>
    <w:rsid w:val="00A64BD8"/>
    <w:rsid w:val="00A667C7"/>
    <w:rsid w:val="00A66D94"/>
    <w:rsid w:val="00A67F24"/>
    <w:rsid w:val="00A727E7"/>
    <w:rsid w:val="00A759D5"/>
    <w:rsid w:val="00A82539"/>
    <w:rsid w:val="00A8588E"/>
    <w:rsid w:val="00A86370"/>
    <w:rsid w:val="00A91700"/>
    <w:rsid w:val="00AA2036"/>
    <w:rsid w:val="00AA6CB2"/>
    <w:rsid w:val="00AA7586"/>
    <w:rsid w:val="00AC63AB"/>
    <w:rsid w:val="00AC698D"/>
    <w:rsid w:val="00AC7BE5"/>
    <w:rsid w:val="00AD6E68"/>
    <w:rsid w:val="00AD7A64"/>
    <w:rsid w:val="00AD7EF1"/>
    <w:rsid w:val="00AE323C"/>
    <w:rsid w:val="00AE35DE"/>
    <w:rsid w:val="00AE3D5D"/>
    <w:rsid w:val="00AE5323"/>
    <w:rsid w:val="00AF440F"/>
    <w:rsid w:val="00AF4E03"/>
    <w:rsid w:val="00B02447"/>
    <w:rsid w:val="00B03F0E"/>
    <w:rsid w:val="00B121CA"/>
    <w:rsid w:val="00B142E7"/>
    <w:rsid w:val="00B25F34"/>
    <w:rsid w:val="00B265C8"/>
    <w:rsid w:val="00B31B7B"/>
    <w:rsid w:val="00B332A8"/>
    <w:rsid w:val="00B361DB"/>
    <w:rsid w:val="00B37A95"/>
    <w:rsid w:val="00B67A31"/>
    <w:rsid w:val="00B72D4D"/>
    <w:rsid w:val="00B754A1"/>
    <w:rsid w:val="00B80413"/>
    <w:rsid w:val="00B95A04"/>
    <w:rsid w:val="00B9772D"/>
    <w:rsid w:val="00BA1972"/>
    <w:rsid w:val="00BA6DAD"/>
    <w:rsid w:val="00BB1971"/>
    <w:rsid w:val="00BB7F75"/>
    <w:rsid w:val="00BC2C23"/>
    <w:rsid w:val="00BD1957"/>
    <w:rsid w:val="00BD5E08"/>
    <w:rsid w:val="00BE5D9C"/>
    <w:rsid w:val="00BF46A7"/>
    <w:rsid w:val="00BF63E9"/>
    <w:rsid w:val="00C06440"/>
    <w:rsid w:val="00C118F6"/>
    <w:rsid w:val="00C13230"/>
    <w:rsid w:val="00C2547F"/>
    <w:rsid w:val="00C35F90"/>
    <w:rsid w:val="00C40BDC"/>
    <w:rsid w:val="00C41904"/>
    <w:rsid w:val="00C45E40"/>
    <w:rsid w:val="00C517D5"/>
    <w:rsid w:val="00C51DBE"/>
    <w:rsid w:val="00C521F5"/>
    <w:rsid w:val="00C522FD"/>
    <w:rsid w:val="00C6522D"/>
    <w:rsid w:val="00C66A52"/>
    <w:rsid w:val="00C67541"/>
    <w:rsid w:val="00C71CB8"/>
    <w:rsid w:val="00C77469"/>
    <w:rsid w:val="00C84A48"/>
    <w:rsid w:val="00C93BDD"/>
    <w:rsid w:val="00C96FE1"/>
    <w:rsid w:val="00CA6E4E"/>
    <w:rsid w:val="00CB1442"/>
    <w:rsid w:val="00CB4C9E"/>
    <w:rsid w:val="00CD04E0"/>
    <w:rsid w:val="00CD2DB8"/>
    <w:rsid w:val="00CD4393"/>
    <w:rsid w:val="00CE64FF"/>
    <w:rsid w:val="00CF552F"/>
    <w:rsid w:val="00D10763"/>
    <w:rsid w:val="00D160AC"/>
    <w:rsid w:val="00D1640F"/>
    <w:rsid w:val="00D201D7"/>
    <w:rsid w:val="00D25AC1"/>
    <w:rsid w:val="00D25BC7"/>
    <w:rsid w:val="00D36EFA"/>
    <w:rsid w:val="00D4090A"/>
    <w:rsid w:val="00D41A8E"/>
    <w:rsid w:val="00D41B4B"/>
    <w:rsid w:val="00D469E7"/>
    <w:rsid w:val="00D46C9A"/>
    <w:rsid w:val="00D60CDC"/>
    <w:rsid w:val="00D803D4"/>
    <w:rsid w:val="00D827C2"/>
    <w:rsid w:val="00D864E0"/>
    <w:rsid w:val="00D91339"/>
    <w:rsid w:val="00D92A76"/>
    <w:rsid w:val="00DA07E4"/>
    <w:rsid w:val="00DA16FF"/>
    <w:rsid w:val="00DB02C4"/>
    <w:rsid w:val="00DC0630"/>
    <w:rsid w:val="00DD6C3F"/>
    <w:rsid w:val="00DE23DC"/>
    <w:rsid w:val="00DE67A8"/>
    <w:rsid w:val="00DE7574"/>
    <w:rsid w:val="00DE7B2E"/>
    <w:rsid w:val="00DF235A"/>
    <w:rsid w:val="00DF24ED"/>
    <w:rsid w:val="00E10725"/>
    <w:rsid w:val="00E1127D"/>
    <w:rsid w:val="00E155DB"/>
    <w:rsid w:val="00E16D09"/>
    <w:rsid w:val="00E34612"/>
    <w:rsid w:val="00E353F4"/>
    <w:rsid w:val="00E35B6A"/>
    <w:rsid w:val="00E3714F"/>
    <w:rsid w:val="00E44967"/>
    <w:rsid w:val="00E6068F"/>
    <w:rsid w:val="00E6509E"/>
    <w:rsid w:val="00E745B9"/>
    <w:rsid w:val="00E75A46"/>
    <w:rsid w:val="00E75F4C"/>
    <w:rsid w:val="00E76763"/>
    <w:rsid w:val="00E878FE"/>
    <w:rsid w:val="00E90950"/>
    <w:rsid w:val="00E91893"/>
    <w:rsid w:val="00E97254"/>
    <w:rsid w:val="00EB66E9"/>
    <w:rsid w:val="00EB76F0"/>
    <w:rsid w:val="00ED052E"/>
    <w:rsid w:val="00ED3D45"/>
    <w:rsid w:val="00ED4509"/>
    <w:rsid w:val="00ED65E9"/>
    <w:rsid w:val="00EF45D7"/>
    <w:rsid w:val="00EF4FDC"/>
    <w:rsid w:val="00F05438"/>
    <w:rsid w:val="00F05E1B"/>
    <w:rsid w:val="00F1474D"/>
    <w:rsid w:val="00F1607F"/>
    <w:rsid w:val="00F23F6C"/>
    <w:rsid w:val="00F32C7D"/>
    <w:rsid w:val="00F34625"/>
    <w:rsid w:val="00F346B3"/>
    <w:rsid w:val="00F40212"/>
    <w:rsid w:val="00F405ED"/>
    <w:rsid w:val="00F40D7D"/>
    <w:rsid w:val="00F41E47"/>
    <w:rsid w:val="00F43EED"/>
    <w:rsid w:val="00F67680"/>
    <w:rsid w:val="00F742A7"/>
    <w:rsid w:val="00F8123B"/>
    <w:rsid w:val="00FA29FA"/>
    <w:rsid w:val="00FA35F0"/>
    <w:rsid w:val="00FA60EB"/>
    <w:rsid w:val="00FD6A0E"/>
    <w:rsid w:val="00FE3CD1"/>
    <w:rsid w:val="00FE687D"/>
    <w:rsid w:val="00FF1CD5"/>
    <w:rsid w:val="00FF2694"/>
    <w:rsid w:val="00FF3A5B"/>
    <w:rsid w:val="00FF4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A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PRODI PERBANKAN S</dc:creator>
  <cp:lastModifiedBy>PRODI PERBANKAN S</cp:lastModifiedBy>
  <cp:revision>94</cp:revision>
  <cp:lastPrinted>2017-10-24T07:06:00Z</cp:lastPrinted>
  <dcterms:created xsi:type="dcterms:W3CDTF">2017-05-11T08:50:00Z</dcterms:created>
  <dcterms:modified xsi:type="dcterms:W3CDTF">2017-11-10T07:11:00Z</dcterms:modified>
</cp:coreProperties>
</file>