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0E" w:rsidRPr="00853FBE" w:rsidRDefault="0076530E" w:rsidP="0076530E">
      <w:pPr>
        <w:jc w:val="center"/>
        <w:rPr>
          <w:b/>
          <w:sz w:val="72"/>
          <w:szCs w:val="72"/>
        </w:rPr>
      </w:pPr>
      <w:r w:rsidRPr="00853FBE">
        <w:rPr>
          <w:b/>
          <w:sz w:val="72"/>
          <w:szCs w:val="72"/>
        </w:rPr>
        <w:t>PENGUMUMAN</w:t>
      </w:r>
    </w:p>
    <w:p w:rsidR="0076530E" w:rsidRPr="00E505F7" w:rsidRDefault="0076530E" w:rsidP="0076530E">
      <w:pPr>
        <w:jc w:val="both"/>
        <w:rPr>
          <w:sz w:val="24"/>
          <w:szCs w:val="24"/>
        </w:rPr>
      </w:pPr>
      <w:r w:rsidRPr="00E505F7">
        <w:rPr>
          <w:sz w:val="24"/>
          <w:szCs w:val="24"/>
        </w:rPr>
        <w:t>PERSYARATAN PENGAJUAN JUDUL SKRIPSI PROGRAM STUDI PERBANKAN SYARI’AH :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 w:hanging="45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RUANG LINGKUP JUDUL SKRIPSI PROGRAM STUDI PERBANKAN SYARIAH :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MANAJEMEN DANA BANK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MARKETING BANK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MANAJEMEN RISIKO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LEMBAGA KEUANGAN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MANAJEMEN PEMBIAYAAN</w:t>
      </w:r>
      <w:bookmarkStart w:id="0" w:name="_GoBack"/>
      <w:bookmarkEnd w:id="0"/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AKUNTANSI LEMBAGA KEUANGAN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PERPAJAKAN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MANAJEMEN KEUANGAN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ANALISA LAPORAN KEUANGAN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PENGANGGARAN PERUSAHAAN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OPERASIONAL PERBANKAN</w:t>
      </w:r>
    </w:p>
    <w:p w:rsidR="0076530E" w:rsidRPr="00E505F7" w:rsidRDefault="0076530E" w:rsidP="0076530E">
      <w:pPr>
        <w:pStyle w:val="ListParagraph"/>
        <w:numPr>
          <w:ilvl w:val="0"/>
          <w:numId w:val="2"/>
        </w:numPr>
        <w:ind w:left="990" w:hanging="54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SISTEM INFORMASI MANAJEMEN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/>
        <w:jc w:val="both"/>
        <w:rPr>
          <w:b/>
          <w:color w:val="FF0000"/>
          <w:sz w:val="24"/>
          <w:szCs w:val="24"/>
        </w:rPr>
      </w:pPr>
      <w:r w:rsidRPr="00E505F7">
        <w:rPr>
          <w:sz w:val="24"/>
          <w:szCs w:val="24"/>
        </w:rPr>
        <w:t xml:space="preserve">PENGECEKAN TRANSKRIP NILAI DAN TIDAK ADA NILAI </w:t>
      </w:r>
      <w:r w:rsidRPr="00E505F7">
        <w:rPr>
          <w:b/>
          <w:color w:val="FF0000"/>
          <w:sz w:val="24"/>
          <w:szCs w:val="24"/>
        </w:rPr>
        <w:t>D,E</w:t>
      </w:r>
      <w:r w:rsidRPr="00E505F7">
        <w:rPr>
          <w:sz w:val="24"/>
          <w:szCs w:val="24"/>
        </w:rPr>
        <w:t xml:space="preserve">DAN </w:t>
      </w:r>
      <w:r w:rsidRPr="00E505F7">
        <w:rPr>
          <w:b/>
          <w:color w:val="FF0000"/>
          <w:sz w:val="24"/>
          <w:szCs w:val="24"/>
        </w:rPr>
        <w:t>TL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/>
        <w:jc w:val="both"/>
        <w:rPr>
          <w:b/>
          <w:color w:val="FF0000"/>
          <w:sz w:val="24"/>
          <w:szCs w:val="24"/>
        </w:rPr>
      </w:pPr>
      <w:r w:rsidRPr="00E505F7">
        <w:rPr>
          <w:sz w:val="24"/>
          <w:szCs w:val="24"/>
        </w:rPr>
        <w:t>NILAI IPK NYA MINIMAL 2.75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/>
        <w:jc w:val="both"/>
        <w:rPr>
          <w:b/>
          <w:color w:val="FF0000"/>
          <w:sz w:val="24"/>
          <w:szCs w:val="24"/>
        </w:rPr>
      </w:pPr>
      <w:r w:rsidRPr="00E505F7">
        <w:rPr>
          <w:sz w:val="24"/>
          <w:szCs w:val="24"/>
        </w:rPr>
        <w:t xml:space="preserve">MAHASISWA BERSTATUS AKTIF DAN MEMBAWA KRS (KARTU RENCANA STUDI) 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/>
        <w:jc w:val="both"/>
        <w:rPr>
          <w:b/>
          <w:color w:val="FF0000"/>
          <w:sz w:val="24"/>
          <w:szCs w:val="24"/>
        </w:rPr>
      </w:pPr>
      <w:r w:rsidRPr="00E505F7">
        <w:rPr>
          <w:sz w:val="24"/>
          <w:szCs w:val="24"/>
        </w:rPr>
        <w:t>MENGISI BLANGKO PENGAJUAN JUDUL SKRIPSI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/>
        <w:jc w:val="both"/>
        <w:rPr>
          <w:b/>
          <w:color w:val="FF0000"/>
          <w:sz w:val="24"/>
          <w:szCs w:val="24"/>
        </w:rPr>
      </w:pPr>
      <w:r w:rsidRPr="00E505F7">
        <w:rPr>
          <w:sz w:val="24"/>
          <w:szCs w:val="24"/>
        </w:rPr>
        <w:t xml:space="preserve">MENGAJUKAN JUDUL SKRIPSI MINIMAL 3 BUAH DAN RUMUSAN MASALAH SETIAP JUDUL MINIMAL 2 BUAH. </w:t>
      </w:r>
      <w:r w:rsidRPr="00E505F7">
        <w:rPr>
          <w:color w:val="00B050"/>
          <w:sz w:val="24"/>
          <w:szCs w:val="24"/>
        </w:rPr>
        <w:t>DIKETIK DENGAN RAPI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/>
        <w:jc w:val="both"/>
        <w:rPr>
          <w:b/>
          <w:color w:val="FF0000"/>
          <w:sz w:val="24"/>
          <w:szCs w:val="24"/>
        </w:rPr>
      </w:pPr>
      <w:r w:rsidRPr="00E505F7">
        <w:rPr>
          <w:sz w:val="24"/>
          <w:szCs w:val="24"/>
        </w:rPr>
        <w:t>MAHASISWA TELAH LULUS MATA KULIAH METODOLOGI PENELITIAN DENGAN NILAI MINIMAL C.</w:t>
      </w:r>
    </w:p>
    <w:p w:rsidR="0076530E" w:rsidRPr="00E505F7" w:rsidRDefault="0076530E" w:rsidP="0076530E">
      <w:pPr>
        <w:pStyle w:val="ListParagraph"/>
        <w:numPr>
          <w:ilvl w:val="0"/>
          <w:numId w:val="1"/>
        </w:numPr>
        <w:ind w:left="450"/>
        <w:jc w:val="both"/>
        <w:rPr>
          <w:b/>
          <w:color w:val="FF0000"/>
          <w:sz w:val="24"/>
          <w:szCs w:val="24"/>
        </w:rPr>
      </w:pPr>
      <w:r w:rsidRPr="00E505F7">
        <w:rPr>
          <w:sz w:val="24"/>
          <w:szCs w:val="24"/>
        </w:rPr>
        <w:t>JENIS DATA YANG DIGUNAKAN DALAM PENELITIAN/PENYUSUNAN SKRIPSI BERUPA DATA KUALITATIF MAUPUN KUANTITATIF.</w:t>
      </w:r>
    </w:p>
    <w:p w:rsidR="0076530E" w:rsidRPr="00E505F7" w:rsidRDefault="0076530E" w:rsidP="0076530E">
      <w:pPr>
        <w:pStyle w:val="ListParagraph"/>
        <w:ind w:left="450"/>
        <w:jc w:val="both"/>
        <w:rPr>
          <w:sz w:val="24"/>
          <w:szCs w:val="24"/>
        </w:rPr>
      </w:pPr>
    </w:p>
    <w:p w:rsidR="0076530E" w:rsidRPr="00E505F7" w:rsidRDefault="0076530E" w:rsidP="0076530E">
      <w:pPr>
        <w:pStyle w:val="ListParagraph"/>
        <w:spacing w:after="0" w:line="240" w:lineRule="auto"/>
        <w:ind w:left="432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Mengetahui,</w:t>
      </w:r>
    </w:p>
    <w:p w:rsidR="0076530E" w:rsidRPr="00E505F7" w:rsidRDefault="0076530E" w:rsidP="0076530E">
      <w:pPr>
        <w:spacing w:after="0" w:line="240" w:lineRule="auto"/>
        <w:ind w:left="3600" w:firstLine="720"/>
        <w:jc w:val="both"/>
        <w:rPr>
          <w:sz w:val="24"/>
          <w:szCs w:val="24"/>
        </w:rPr>
      </w:pPr>
      <w:r w:rsidRPr="00E505F7">
        <w:rPr>
          <w:sz w:val="24"/>
          <w:szCs w:val="24"/>
        </w:rPr>
        <w:t>Ka. Prodi PS</w:t>
      </w:r>
    </w:p>
    <w:p w:rsidR="0076530E" w:rsidRPr="00E505F7" w:rsidRDefault="0076530E" w:rsidP="0076530E">
      <w:pPr>
        <w:jc w:val="both"/>
        <w:rPr>
          <w:sz w:val="24"/>
          <w:szCs w:val="24"/>
        </w:rPr>
      </w:pPr>
    </w:p>
    <w:p w:rsidR="0076530E" w:rsidRPr="00E505F7" w:rsidRDefault="0076530E" w:rsidP="0076530E">
      <w:pPr>
        <w:jc w:val="both"/>
        <w:rPr>
          <w:sz w:val="24"/>
          <w:szCs w:val="24"/>
        </w:rPr>
      </w:pPr>
    </w:p>
    <w:p w:rsidR="0076530E" w:rsidRPr="00E505F7" w:rsidRDefault="0076530E" w:rsidP="0076530E">
      <w:pPr>
        <w:ind w:left="3600" w:firstLine="720"/>
        <w:jc w:val="both"/>
        <w:rPr>
          <w:b/>
          <w:sz w:val="24"/>
          <w:szCs w:val="24"/>
        </w:rPr>
      </w:pPr>
      <w:r w:rsidRPr="00E505F7">
        <w:rPr>
          <w:b/>
          <w:sz w:val="24"/>
          <w:szCs w:val="24"/>
        </w:rPr>
        <w:t>Sri Rahmany, S.EI.M.E.Sy</w:t>
      </w:r>
    </w:p>
    <w:p w:rsidR="002D73DE" w:rsidRPr="00E505F7" w:rsidRDefault="002D73DE">
      <w:pPr>
        <w:rPr>
          <w:sz w:val="12"/>
          <w:szCs w:val="12"/>
        </w:rPr>
      </w:pPr>
    </w:p>
    <w:sectPr w:rsidR="002D73DE" w:rsidRPr="00E505F7" w:rsidSect="002D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480"/>
    <w:multiLevelType w:val="hybridMultilevel"/>
    <w:tmpl w:val="8BC0E20A"/>
    <w:lvl w:ilvl="0" w:tplc="3FAAA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610"/>
    <w:multiLevelType w:val="hybridMultilevel"/>
    <w:tmpl w:val="1698236E"/>
    <w:lvl w:ilvl="0" w:tplc="979CCA3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76530E"/>
    <w:rsid w:val="00001FBF"/>
    <w:rsid w:val="000024B0"/>
    <w:rsid w:val="000049AB"/>
    <w:rsid w:val="00006064"/>
    <w:rsid w:val="000110AF"/>
    <w:rsid w:val="00011DCE"/>
    <w:rsid w:val="00025C67"/>
    <w:rsid w:val="00031DCE"/>
    <w:rsid w:val="0004718A"/>
    <w:rsid w:val="00050127"/>
    <w:rsid w:val="000547B1"/>
    <w:rsid w:val="0006068A"/>
    <w:rsid w:val="00060C9F"/>
    <w:rsid w:val="00070F43"/>
    <w:rsid w:val="00071A6E"/>
    <w:rsid w:val="0007332F"/>
    <w:rsid w:val="00073B67"/>
    <w:rsid w:val="000C0F93"/>
    <w:rsid w:val="000C5359"/>
    <w:rsid w:val="000C65A5"/>
    <w:rsid w:val="000E2053"/>
    <w:rsid w:val="000E29C6"/>
    <w:rsid w:val="000E2D3A"/>
    <w:rsid w:val="00100D4A"/>
    <w:rsid w:val="00112A6E"/>
    <w:rsid w:val="00113FEF"/>
    <w:rsid w:val="00130096"/>
    <w:rsid w:val="001328F2"/>
    <w:rsid w:val="001405AC"/>
    <w:rsid w:val="00150B8B"/>
    <w:rsid w:val="00154B49"/>
    <w:rsid w:val="001757CB"/>
    <w:rsid w:val="00175D74"/>
    <w:rsid w:val="001762DD"/>
    <w:rsid w:val="001919C4"/>
    <w:rsid w:val="001C14B2"/>
    <w:rsid w:val="001D5667"/>
    <w:rsid w:val="00202528"/>
    <w:rsid w:val="0020379D"/>
    <w:rsid w:val="0020382B"/>
    <w:rsid w:val="0020406E"/>
    <w:rsid w:val="00233E4C"/>
    <w:rsid w:val="0024084E"/>
    <w:rsid w:val="0025018E"/>
    <w:rsid w:val="002605D5"/>
    <w:rsid w:val="00273760"/>
    <w:rsid w:val="0027602F"/>
    <w:rsid w:val="002815AE"/>
    <w:rsid w:val="0029625E"/>
    <w:rsid w:val="002A191D"/>
    <w:rsid w:val="002A1BBA"/>
    <w:rsid w:val="002B4874"/>
    <w:rsid w:val="002D73DE"/>
    <w:rsid w:val="002F184F"/>
    <w:rsid w:val="002F4F90"/>
    <w:rsid w:val="003115D6"/>
    <w:rsid w:val="003117B4"/>
    <w:rsid w:val="00317B3B"/>
    <w:rsid w:val="00320822"/>
    <w:rsid w:val="003233AD"/>
    <w:rsid w:val="00335CD4"/>
    <w:rsid w:val="00353038"/>
    <w:rsid w:val="0035364E"/>
    <w:rsid w:val="00357B6B"/>
    <w:rsid w:val="0036012B"/>
    <w:rsid w:val="003739A0"/>
    <w:rsid w:val="00380022"/>
    <w:rsid w:val="0038736F"/>
    <w:rsid w:val="00387D34"/>
    <w:rsid w:val="00387F87"/>
    <w:rsid w:val="00390EE2"/>
    <w:rsid w:val="003A35ED"/>
    <w:rsid w:val="003A491F"/>
    <w:rsid w:val="003B4FED"/>
    <w:rsid w:val="003C195A"/>
    <w:rsid w:val="003D017A"/>
    <w:rsid w:val="003D43F2"/>
    <w:rsid w:val="003D5EF6"/>
    <w:rsid w:val="003F2FBE"/>
    <w:rsid w:val="004162DA"/>
    <w:rsid w:val="00420E7C"/>
    <w:rsid w:val="00427A31"/>
    <w:rsid w:val="00441730"/>
    <w:rsid w:val="00473ACF"/>
    <w:rsid w:val="00477D29"/>
    <w:rsid w:val="00486D79"/>
    <w:rsid w:val="0049171F"/>
    <w:rsid w:val="00495F91"/>
    <w:rsid w:val="004B05CC"/>
    <w:rsid w:val="004D5340"/>
    <w:rsid w:val="004E0004"/>
    <w:rsid w:val="004E153F"/>
    <w:rsid w:val="004E2BC1"/>
    <w:rsid w:val="004F02B3"/>
    <w:rsid w:val="004F06A7"/>
    <w:rsid w:val="004F1C45"/>
    <w:rsid w:val="005020B9"/>
    <w:rsid w:val="00513055"/>
    <w:rsid w:val="00513232"/>
    <w:rsid w:val="00513686"/>
    <w:rsid w:val="00522A81"/>
    <w:rsid w:val="00530E57"/>
    <w:rsid w:val="00546202"/>
    <w:rsid w:val="0054685F"/>
    <w:rsid w:val="005477FD"/>
    <w:rsid w:val="00555FA7"/>
    <w:rsid w:val="0057511F"/>
    <w:rsid w:val="005754C9"/>
    <w:rsid w:val="0059177B"/>
    <w:rsid w:val="005925FD"/>
    <w:rsid w:val="0059510A"/>
    <w:rsid w:val="005A3F67"/>
    <w:rsid w:val="005B392F"/>
    <w:rsid w:val="005C334A"/>
    <w:rsid w:val="005D6D75"/>
    <w:rsid w:val="005E1B24"/>
    <w:rsid w:val="005E77F3"/>
    <w:rsid w:val="005F026E"/>
    <w:rsid w:val="00604E0F"/>
    <w:rsid w:val="00605DD4"/>
    <w:rsid w:val="0060781F"/>
    <w:rsid w:val="0061158C"/>
    <w:rsid w:val="00621E87"/>
    <w:rsid w:val="006248A4"/>
    <w:rsid w:val="00633D1C"/>
    <w:rsid w:val="00634CFB"/>
    <w:rsid w:val="006436CB"/>
    <w:rsid w:val="006447B2"/>
    <w:rsid w:val="006456FE"/>
    <w:rsid w:val="006458A8"/>
    <w:rsid w:val="00645C8E"/>
    <w:rsid w:val="00654A94"/>
    <w:rsid w:val="00663F2A"/>
    <w:rsid w:val="00671B00"/>
    <w:rsid w:val="00682320"/>
    <w:rsid w:val="006878B1"/>
    <w:rsid w:val="006B3AD8"/>
    <w:rsid w:val="006C45A4"/>
    <w:rsid w:val="006C4F11"/>
    <w:rsid w:val="006D45C3"/>
    <w:rsid w:val="006F62F3"/>
    <w:rsid w:val="00702874"/>
    <w:rsid w:val="007074B2"/>
    <w:rsid w:val="007105F7"/>
    <w:rsid w:val="0071494C"/>
    <w:rsid w:val="00722358"/>
    <w:rsid w:val="00727AEF"/>
    <w:rsid w:val="00740848"/>
    <w:rsid w:val="0074461F"/>
    <w:rsid w:val="0075454F"/>
    <w:rsid w:val="0076530E"/>
    <w:rsid w:val="00776C8B"/>
    <w:rsid w:val="0078021A"/>
    <w:rsid w:val="00780EBF"/>
    <w:rsid w:val="0078189D"/>
    <w:rsid w:val="007876B2"/>
    <w:rsid w:val="00790E87"/>
    <w:rsid w:val="007919E8"/>
    <w:rsid w:val="0079534F"/>
    <w:rsid w:val="00797ED6"/>
    <w:rsid w:val="007A10EC"/>
    <w:rsid w:val="007B144F"/>
    <w:rsid w:val="007C4562"/>
    <w:rsid w:val="007D1AFC"/>
    <w:rsid w:val="007D1CF8"/>
    <w:rsid w:val="007D2EB2"/>
    <w:rsid w:val="007E48E6"/>
    <w:rsid w:val="007E4B99"/>
    <w:rsid w:val="007E7613"/>
    <w:rsid w:val="007E7B88"/>
    <w:rsid w:val="007F07F4"/>
    <w:rsid w:val="007F6919"/>
    <w:rsid w:val="008168AF"/>
    <w:rsid w:val="00820418"/>
    <w:rsid w:val="00831374"/>
    <w:rsid w:val="00856199"/>
    <w:rsid w:val="00877EF1"/>
    <w:rsid w:val="00880358"/>
    <w:rsid w:val="00887DA8"/>
    <w:rsid w:val="008A11FA"/>
    <w:rsid w:val="008A753B"/>
    <w:rsid w:val="008C7423"/>
    <w:rsid w:val="008D43F4"/>
    <w:rsid w:val="008D4EBA"/>
    <w:rsid w:val="008E2B70"/>
    <w:rsid w:val="008E3905"/>
    <w:rsid w:val="008F1670"/>
    <w:rsid w:val="008F217C"/>
    <w:rsid w:val="008F57D6"/>
    <w:rsid w:val="00900BCE"/>
    <w:rsid w:val="00903BEB"/>
    <w:rsid w:val="00907F7A"/>
    <w:rsid w:val="0091248E"/>
    <w:rsid w:val="00932D7C"/>
    <w:rsid w:val="009420CC"/>
    <w:rsid w:val="00944327"/>
    <w:rsid w:val="0095358D"/>
    <w:rsid w:val="00955307"/>
    <w:rsid w:val="00976353"/>
    <w:rsid w:val="009772FA"/>
    <w:rsid w:val="009813DF"/>
    <w:rsid w:val="009841A5"/>
    <w:rsid w:val="009A4FBE"/>
    <w:rsid w:val="009D0530"/>
    <w:rsid w:val="009D1F75"/>
    <w:rsid w:val="009D38E1"/>
    <w:rsid w:val="009E06CD"/>
    <w:rsid w:val="009E3A60"/>
    <w:rsid w:val="009E78FD"/>
    <w:rsid w:val="009F0121"/>
    <w:rsid w:val="009F4C3F"/>
    <w:rsid w:val="00A04855"/>
    <w:rsid w:val="00A120E5"/>
    <w:rsid w:val="00A435DF"/>
    <w:rsid w:val="00A43812"/>
    <w:rsid w:val="00A44BD7"/>
    <w:rsid w:val="00A56FD1"/>
    <w:rsid w:val="00A60B1B"/>
    <w:rsid w:val="00A62C6D"/>
    <w:rsid w:val="00A64BD8"/>
    <w:rsid w:val="00A667C7"/>
    <w:rsid w:val="00A727E7"/>
    <w:rsid w:val="00A82539"/>
    <w:rsid w:val="00A8588E"/>
    <w:rsid w:val="00A91700"/>
    <w:rsid w:val="00AA2036"/>
    <w:rsid w:val="00AA6CB2"/>
    <w:rsid w:val="00AA7586"/>
    <w:rsid w:val="00AC698D"/>
    <w:rsid w:val="00AD6E68"/>
    <w:rsid w:val="00AD7A64"/>
    <w:rsid w:val="00AD7EF1"/>
    <w:rsid w:val="00AE35DE"/>
    <w:rsid w:val="00AE3D5D"/>
    <w:rsid w:val="00AE5323"/>
    <w:rsid w:val="00AF440F"/>
    <w:rsid w:val="00AF4E03"/>
    <w:rsid w:val="00B03F0E"/>
    <w:rsid w:val="00B142E7"/>
    <w:rsid w:val="00B25F34"/>
    <w:rsid w:val="00B30239"/>
    <w:rsid w:val="00B31B7B"/>
    <w:rsid w:val="00B332A8"/>
    <w:rsid w:val="00B361DB"/>
    <w:rsid w:val="00B37A95"/>
    <w:rsid w:val="00B66B31"/>
    <w:rsid w:val="00B67A31"/>
    <w:rsid w:val="00B72D4D"/>
    <w:rsid w:val="00B754A1"/>
    <w:rsid w:val="00B80413"/>
    <w:rsid w:val="00B95A04"/>
    <w:rsid w:val="00B9772D"/>
    <w:rsid w:val="00BA1972"/>
    <w:rsid w:val="00BB1971"/>
    <w:rsid w:val="00BB7F75"/>
    <w:rsid w:val="00BC2C23"/>
    <w:rsid w:val="00BD1957"/>
    <w:rsid w:val="00BD5E08"/>
    <w:rsid w:val="00BF46A7"/>
    <w:rsid w:val="00BF63E9"/>
    <w:rsid w:val="00C06440"/>
    <w:rsid w:val="00C118F6"/>
    <w:rsid w:val="00C13230"/>
    <w:rsid w:val="00C2547F"/>
    <w:rsid w:val="00C35F90"/>
    <w:rsid w:val="00C41904"/>
    <w:rsid w:val="00C517D5"/>
    <w:rsid w:val="00C51DBE"/>
    <w:rsid w:val="00C521F5"/>
    <w:rsid w:val="00C522FD"/>
    <w:rsid w:val="00C6522D"/>
    <w:rsid w:val="00C67541"/>
    <w:rsid w:val="00C71CB8"/>
    <w:rsid w:val="00C77469"/>
    <w:rsid w:val="00C84A48"/>
    <w:rsid w:val="00C93BDD"/>
    <w:rsid w:val="00CA6E4E"/>
    <w:rsid w:val="00CB1442"/>
    <w:rsid w:val="00CB4C9E"/>
    <w:rsid w:val="00CD04E0"/>
    <w:rsid w:val="00CD2DB8"/>
    <w:rsid w:val="00CE64FF"/>
    <w:rsid w:val="00CF552F"/>
    <w:rsid w:val="00D10763"/>
    <w:rsid w:val="00D1640F"/>
    <w:rsid w:val="00D25AC1"/>
    <w:rsid w:val="00D4090A"/>
    <w:rsid w:val="00D41A8E"/>
    <w:rsid w:val="00D41B4B"/>
    <w:rsid w:val="00D469E7"/>
    <w:rsid w:val="00D46C9A"/>
    <w:rsid w:val="00D60CDC"/>
    <w:rsid w:val="00D803D4"/>
    <w:rsid w:val="00D827C2"/>
    <w:rsid w:val="00D864E0"/>
    <w:rsid w:val="00D91339"/>
    <w:rsid w:val="00D92A76"/>
    <w:rsid w:val="00DB02C4"/>
    <w:rsid w:val="00DD6C3F"/>
    <w:rsid w:val="00DE23DC"/>
    <w:rsid w:val="00DE7574"/>
    <w:rsid w:val="00DF235A"/>
    <w:rsid w:val="00DF24ED"/>
    <w:rsid w:val="00E10725"/>
    <w:rsid w:val="00E155DB"/>
    <w:rsid w:val="00E16D09"/>
    <w:rsid w:val="00E34612"/>
    <w:rsid w:val="00E353F4"/>
    <w:rsid w:val="00E3714F"/>
    <w:rsid w:val="00E505F7"/>
    <w:rsid w:val="00E6068F"/>
    <w:rsid w:val="00E6509E"/>
    <w:rsid w:val="00E75A46"/>
    <w:rsid w:val="00E75F4C"/>
    <w:rsid w:val="00E878FE"/>
    <w:rsid w:val="00E91893"/>
    <w:rsid w:val="00E97254"/>
    <w:rsid w:val="00EB66E9"/>
    <w:rsid w:val="00EB76F0"/>
    <w:rsid w:val="00ED3D45"/>
    <w:rsid w:val="00ED65E9"/>
    <w:rsid w:val="00F05E1B"/>
    <w:rsid w:val="00F32C7D"/>
    <w:rsid w:val="00F34625"/>
    <w:rsid w:val="00F40212"/>
    <w:rsid w:val="00F405ED"/>
    <w:rsid w:val="00F40D7D"/>
    <w:rsid w:val="00F41E47"/>
    <w:rsid w:val="00F742A7"/>
    <w:rsid w:val="00F8123B"/>
    <w:rsid w:val="00FA29FA"/>
    <w:rsid w:val="00FA35F0"/>
    <w:rsid w:val="00FA60EB"/>
    <w:rsid w:val="00FD6A0E"/>
    <w:rsid w:val="00FE3CD1"/>
    <w:rsid w:val="00FE687D"/>
    <w:rsid w:val="00FF1CD5"/>
    <w:rsid w:val="00FF2694"/>
    <w:rsid w:val="00FF3A5B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PERBANKAN S</dc:creator>
  <cp:lastModifiedBy>ASUS</cp:lastModifiedBy>
  <cp:revision>2</cp:revision>
  <dcterms:created xsi:type="dcterms:W3CDTF">2016-12-02T08:10:00Z</dcterms:created>
  <dcterms:modified xsi:type="dcterms:W3CDTF">2016-12-01T09:11:00Z</dcterms:modified>
</cp:coreProperties>
</file>